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B5DA" w14:textId="77777777" w:rsidR="003A12D4" w:rsidRDefault="00914E4A" w:rsidP="000E4FA4">
      <w:pPr>
        <w:ind w:left="1304" w:hanging="1304"/>
        <w:rPr>
          <w:rFonts w:ascii="Courier New" w:hAnsi="Courier New" w:cs="Courier New"/>
          <w:b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4AC574" wp14:editId="07777777">
            <wp:simplePos x="0" y="0"/>
            <wp:positionH relativeFrom="column">
              <wp:posOffset>4523105</wp:posOffset>
            </wp:positionH>
            <wp:positionV relativeFrom="paragraph">
              <wp:posOffset>-554990</wp:posOffset>
            </wp:positionV>
            <wp:extent cx="1485900" cy="1210945"/>
            <wp:effectExtent l="0" t="0" r="0" b="8255"/>
            <wp:wrapNone/>
            <wp:docPr id="2" name="Bild 4" descr="nylogg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 descr="nylogga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10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2D4" w:rsidRPr="0055051F">
        <w:rPr>
          <w:rFonts w:ascii="Courier New" w:hAnsi="Courier New" w:cs="Courier New"/>
          <w:b/>
          <w:sz w:val="24"/>
        </w:rPr>
        <w:t xml:space="preserve"> </w:t>
      </w:r>
    </w:p>
    <w:p w14:paraId="672A6659" w14:textId="77777777" w:rsidR="003A12D4" w:rsidRDefault="003A12D4" w:rsidP="000E4FA4">
      <w:pPr>
        <w:ind w:left="1304" w:hanging="1304"/>
        <w:rPr>
          <w:rFonts w:ascii="Courier New" w:hAnsi="Courier New" w:cs="Courier New"/>
          <w:b/>
          <w:sz w:val="24"/>
        </w:rPr>
      </w:pPr>
    </w:p>
    <w:p w14:paraId="79352E6F" w14:textId="31B8E490" w:rsidR="003A12D4" w:rsidRPr="00C424B1" w:rsidRDefault="00BC489F" w:rsidP="0583D7BA">
      <w:pPr>
        <w:pStyle w:val="Rubrik3"/>
        <w:rPr>
          <w:rFonts w:ascii="Courier New" w:hAnsi="Courier New"/>
          <w:sz w:val="28"/>
          <w:szCs w:val="28"/>
        </w:rPr>
      </w:pPr>
      <w:r w:rsidRPr="0583D7BA">
        <w:rPr>
          <w:rFonts w:ascii="Courier New" w:hAnsi="Courier New"/>
          <w:sz w:val="28"/>
          <w:szCs w:val="28"/>
        </w:rPr>
        <w:t>Dagordning</w:t>
      </w:r>
      <w:r w:rsidR="6CEFA223" w:rsidRPr="0583D7BA">
        <w:rPr>
          <w:rFonts w:ascii="Courier New" w:hAnsi="Courier New"/>
          <w:sz w:val="28"/>
          <w:szCs w:val="28"/>
        </w:rPr>
        <w:t xml:space="preserve"> </w:t>
      </w:r>
    </w:p>
    <w:p w14:paraId="37DCB41D" w14:textId="14398C91" w:rsidR="003A12D4" w:rsidRPr="00C424B1" w:rsidRDefault="003A12D4" w:rsidP="36D24A8D">
      <w:pPr>
        <w:pStyle w:val="Rubrik3"/>
        <w:rPr>
          <w:rFonts w:ascii="Courier New" w:hAnsi="Courier New"/>
          <w:sz w:val="28"/>
          <w:szCs w:val="28"/>
        </w:rPr>
      </w:pPr>
      <w:r w:rsidRPr="0583D7BA">
        <w:rPr>
          <w:rFonts w:ascii="Courier New" w:hAnsi="Courier New"/>
          <w:sz w:val="28"/>
          <w:szCs w:val="28"/>
        </w:rPr>
        <w:t xml:space="preserve">Visby Badmintonklubbs årsmöte </w:t>
      </w:r>
      <w:r w:rsidR="00BC489F" w:rsidRPr="0583D7BA">
        <w:rPr>
          <w:rFonts w:ascii="Courier New" w:hAnsi="Courier New"/>
          <w:sz w:val="28"/>
          <w:szCs w:val="28"/>
        </w:rPr>
        <w:t>20</w:t>
      </w:r>
      <w:r w:rsidR="14176BC4" w:rsidRPr="0583D7BA">
        <w:rPr>
          <w:rFonts w:ascii="Courier New" w:hAnsi="Courier New"/>
          <w:sz w:val="28"/>
          <w:szCs w:val="28"/>
        </w:rPr>
        <w:t>2</w:t>
      </w:r>
      <w:r w:rsidR="00D72F12">
        <w:rPr>
          <w:rFonts w:ascii="Courier New" w:hAnsi="Courier New"/>
          <w:sz w:val="28"/>
          <w:szCs w:val="28"/>
        </w:rPr>
        <w:t>5</w:t>
      </w:r>
      <w:r w:rsidRPr="0583D7BA">
        <w:rPr>
          <w:rFonts w:ascii="Courier New" w:hAnsi="Courier New"/>
          <w:sz w:val="28"/>
          <w:szCs w:val="28"/>
        </w:rPr>
        <w:t>/</w:t>
      </w:r>
      <w:r w:rsidR="00BC489F" w:rsidRPr="0583D7BA">
        <w:rPr>
          <w:rFonts w:ascii="Courier New" w:hAnsi="Courier New"/>
          <w:sz w:val="28"/>
          <w:szCs w:val="28"/>
        </w:rPr>
        <w:t>20</w:t>
      </w:r>
      <w:r w:rsidR="00B73435" w:rsidRPr="0583D7BA">
        <w:rPr>
          <w:rFonts w:ascii="Courier New" w:hAnsi="Courier New"/>
          <w:sz w:val="28"/>
          <w:szCs w:val="28"/>
        </w:rPr>
        <w:t>2</w:t>
      </w:r>
      <w:r w:rsidR="00D72F12">
        <w:rPr>
          <w:rFonts w:ascii="Courier New" w:hAnsi="Courier New"/>
          <w:sz w:val="28"/>
          <w:szCs w:val="28"/>
        </w:rPr>
        <w:t>6</w:t>
      </w:r>
    </w:p>
    <w:p w14:paraId="6138B38B" w14:textId="77777777" w:rsidR="003A12D4" w:rsidRPr="0055051F" w:rsidRDefault="00914E4A" w:rsidP="493180EE">
      <w:pPr>
        <w:ind w:left="1304" w:hanging="1304"/>
        <w:rPr>
          <w:rFonts w:ascii="Courier New" w:hAnsi="Courier New" w:cs="Courier Ne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2A8F834" wp14:editId="07777777">
                <wp:simplePos x="0" y="0"/>
                <wp:positionH relativeFrom="column">
                  <wp:posOffset>1905</wp:posOffset>
                </wp:positionH>
                <wp:positionV relativeFrom="paragraph">
                  <wp:posOffset>38735</wp:posOffset>
                </wp:positionV>
                <wp:extent cx="6131560" cy="0"/>
                <wp:effectExtent l="11430" t="19685" r="19685" b="184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156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77553CCF">
              <v:line id="Line 3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color="#969696" strokeweight="1.75pt" from=".15pt,3.05pt" to="482.95pt,3.05pt" w14:anchorId="7BAED0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"/>
            </w:pict>
          </mc:Fallback>
        </mc:AlternateContent>
      </w:r>
      <w:r w:rsidR="003A12D4" w:rsidRPr="0055051F">
        <w:rPr>
          <w:rFonts w:ascii="Courier New" w:hAnsi="Courier New" w:cs="Courier New"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4" w:type="dxa"/>
          <w:left w:w="284" w:type="dxa"/>
          <w:bottom w:w="284" w:type="dxa"/>
          <w:right w:w="284" w:type="dxa"/>
        </w:tblCellMar>
        <w:tblLook w:val="00A0" w:firstRow="1" w:lastRow="0" w:firstColumn="1" w:lastColumn="0" w:noHBand="0" w:noVBand="0"/>
      </w:tblPr>
      <w:tblGrid>
        <w:gridCol w:w="8575"/>
      </w:tblGrid>
      <w:tr w:rsidR="003A12D4" w:rsidRPr="0055051F" w14:paraId="4C3413EE" w14:textId="77777777" w:rsidTr="36D24A8D">
        <w:tc>
          <w:tcPr>
            <w:tcW w:w="8575" w:type="dxa"/>
            <w:tcBorders>
              <w:top w:val="single" w:sz="4" w:space="0" w:color="auto"/>
              <w:bottom w:val="single" w:sz="4" w:space="0" w:color="auto"/>
            </w:tcBorders>
          </w:tcPr>
          <w:p w14:paraId="3BA5F69E" w14:textId="77777777" w:rsidR="00267B65" w:rsidRDefault="00267B65" w:rsidP="006D4C9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Visby Badmintonklubb </w:t>
            </w:r>
            <w:r w:rsidR="00C262C0" w:rsidRPr="00C262C0">
              <w:rPr>
                <w:rFonts w:ascii="Courier New" w:hAnsi="Courier New" w:cs="Courier New"/>
                <w:sz w:val="22"/>
                <w:szCs w:val="22"/>
              </w:rPr>
              <w:t>834000-8021</w:t>
            </w:r>
          </w:p>
          <w:p w14:paraId="776CDD53" w14:textId="108D5D91" w:rsidR="003A12D4" w:rsidRPr="00BC489F" w:rsidRDefault="003A12D4" w:rsidP="00F85D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36D24A8D">
              <w:rPr>
                <w:rFonts w:ascii="Courier New" w:hAnsi="Courier New" w:cs="Courier New"/>
                <w:sz w:val="22"/>
                <w:szCs w:val="22"/>
              </w:rPr>
              <w:t xml:space="preserve">Datum: </w:t>
            </w:r>
            <w:r w:rsidR="00F4112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7216F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5FD89D55" w:rsidRPr="36D24A8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D72F12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5FD89D55" w:rsidRPr="36D24A8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D72F12"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36D24A8D">
              <w:rPr>
                <w:rFonts w:ascii="Courier New" w:hAnsi="Courier New" w:cs="Courier New"/>
                <w:sz w:val="22"/>
                <w:szCs w:val="22"/>
              </w:rPr>
              <w:t xml:space="preserve"> Plats:</w:t>
            </w:r>
            <w:r w:rsidR="005D1039" w:rsidRPr="36D24A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5D64C84F" w:rsidRPr="36D24A8D">
              <w:rPr>
                <w:rFonts w:ascii="Courier New" w:hAnsi="Courier New" w:cs="Courier New"/>
                <w:sz w:val="22"/>
                <w:szCs w:val="22"/>
              </w:rPr>
              <w:t>Visby</w:t>
            </w:r>
            <w:r w:rsidR="00D72F12">
              <w:rPr>
                <w:rFonts w:ascii="Courier New" w:hAnsi="Courier New" w:cs="Courier New"/>
                <w:sz w:val="22"/>
                <w:szCs w:val="22"/>
              </w:rPr>
              <w:t xml:space="preserve"> Rackethallen</w:t>
            </w:r>
          </w:p>
        </w:tc>
      </w:tr>
    </w:tbl>
    <w:p w14:paraId="02EB378F" w14:textId="77777777" w:rsidR="003A12D4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5EBEAFF1" w14:textId="77777777" w:rsidR="003A12D4" w:rsidRPr="0055051F" w:rsidRDefault="003A12D4" w:rsidP="000E4FA4">
      <w:pPr>
        <w:pStyle w:val="Rubrik3"/>
        <w:rPr>
          <w:rFonts w:ascii="Courier New" w:hAnsi="Courier New" w:cs="Courier New"/>
          <w:bCs/>
        </w:rPr>
      </w:pPr>
      <w:r w:rsidRPr="0055051F">
        <w:rPr>
          <w:rFonts w:ascii="Courier New" w:hAnsi="Courier New" w:cs="Courier New"/>
          <w:bCs/>
        </w:rPr>
        <w:t>1 § Mötets öppnande</w:t>
      </w:r>
    </w:p>
    <w:p w14:paraId="6A05A809" w14:textId="77777777" w:rsidR="003A12D4" w:rsidRPr="0055051F" w:rsidRDefault="003A12D4" w:rsidP="000E4FA4">
      <w:pPr>
        <w:pStyle w:val="Rubrik3"/>
        <w:rPr>
          <w:rFonts w:ascii="Courier New" w:hAnsi="Courier New" w:cs="Courier New"/>
        </w:rPr>
      </w:pPr>
    </w:p>
    <w:p w14:paraId="71CDAD0A" w14:textId="77777777" w:rsidR="003A12D4" w:rsidRPr="0055051F" w:rsidRDefault="003A12D4" w:rsidP="000E4FA4">
      <w:pPr>
        <w:pStyle w:val="Rubrik3"/>
        <w:rPr>
          <w:rFonts w:ascii="Courier New" w:hAnsi="Courier New" w:cs="Courier New"/>
        </w:rPr>
      </w:pPr>
      <w:r w:rsidRPr="0055051F">
        <w:rPr>
          <w:rFonts w:ascii="Courier New" w:hAnsi="Courier New" w:cs="Courier New"/>
        </w:rPr>
        <w:t>2 § Val av ordförande för mötet</w:t>
      </w:r>
    </w:p>
    <w:p w14:paraId="5A39BBE3" w14:textId="77777777" w:rsidR="003A12D4" w:rsidRPr="0055051F" w:rsidRDefault="003A12D4" w:rsidP="000E4FA4">
      <w:pPr>
        <w:rPr>
          <w:rFonts w:ascii="Courier New" w:hAnsi="Courier New" w:cs="Courier New"/>
        </w:rPr>
      </w:pPr>
    </w:p>
    <w:p w14:paraId="4CF2446E" w14:textId="77777777" w:rsidR="003A12D4" w:rsidRPr="0055051F" w:rsidRDefault="003A12D4" w:rsidP="000E4FA4">
      <w:pPr>
        <w:pStyle w:val="Rubrik3"/>
        <w:rPr>
          <w:rFonts w:ascii="Courier New" w:hAnsi="Courier New" w:cs="Courier New"/>
        </w:rPr>
      </w:pPr>
      <w:r w:rsidRPr="0055051F">
        <w:rPr>
          <w:rFonts w:ascii="Courier New" w:hAnsi="Courier New" w:cs="Courier New"/>
        </w:rPr>
        <w:t>3 § Val av sekreterare för mötet</w:t>
      </w:r>
    </w:p>
    <w:p w14:paraId="41C8F396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7A5828E6" w14:textId="77777777" w:rsidR="003A12D4" w:rsidRPr="0055051F" w:rsidRDefault="003A12D4" w:rsidP="000E4FA4">
      <w:pPr>
        <w:pStyle w:val="Rubrik3"/>
        <w:rPr>
          <w:rFonts w:ascii="Courier New" w:hAnsi="Courier New" w:cs="Courier New"/>
        </w:rPr>
      </w:pPr>
      <w:r w:rsidRPr="0055051F">
        <w:rPr>
          <w:rFonts w:ascii="Courier New" w:hAnsi="Courier New" w:cs="Courier New"/>
        </w:rPr>
        <w:t>4 § Val av två justerare</w:t>
      </w:r>
    </w:p>
    <w:p w14:paraId="72A3D3EC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7F9430EE" w14:textId="77777777" w:rsidR="003A12D4" w:rsidRPr="0055051F" w:rsidRDefault="003A12D4" w:rsidP="0055051F">
      <w:pPr>
        <w:ind w:left="567" w:hanging="567"/>
        <w:rPr>
          <w:rFonts w:ascii="Courier New" w:hAnsi="Courier New" w:cs="Courier New"/>
          <w:b/>
          <w:bCs/>
          <w:sz w:val="24"/>
        </w:rPr>
      </w:pPr>
      <w:r w:rsidRPr="0055051F">
        <w:rPr>
          <w:rFonts w:ascii="Courier New" w:hAnsi="Courier New" w:cs="Courier New"/>
          <w:b/>
          <w:bCs/>
          <w:sz w:val="24"/>
        </w:rPr>
        <w:t>5 § Frågan om årsmötet kan anses i behörig ordning utlyst, samt fastställande av förslag till dagordning</w:t>
      </w:r>
    </w:p>
    <w:p w14:paraId="0D0B940D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6A5051A6" w14:textId="77777777" w:rsidR="003A12D4" w:rsidRDefault="003A12D4" w:rsidP="0055051F">
      <w:pPr>
        <w:ind w:left="567" w:hanging="567"/>
        <w:rPr>
          <w:rFonts w:ascii="Courier New" w:hAnsi="Courier New" w:cs="Courier New"/>
          <w:b/>
          <w:bCs/>
          <w:sz w:val="24"/>
        </w:rPr>
      </w:pPr>
      <w:r>
        <w:rPr>
          <w:rFonts w:ascii="Courier New" w:hAnsi="Courier New" w:cs="Courier New"/>
          <w:b/>
          <w:bCs/>
          <w:sz w:val="24"/>
        </w:rPr>
        <w:t xml:space="preserve">6 </w:t>
      </w:r>
      <w:r w:rsidRPr="0055051F">
        <w:rPr>
          <w:rFonts w:ascii="Courier New" w:hAnsi="Courier New" w:cs="Courier New"/>
          <w:b/>
          <w:bCs/>
          <w:sz w:val="24"/>
        </w:rPr>
        <w:t>§ Vinst- och förlusträkning</w:t>
      </w:r>
      <w:r>
        <w:rPr>
          <w:rFonts w:ascii="Courier New" w:hAnsi="Courier New" w:cs="Courier New"/>
          <w:b/>
          <w:bCs/>
          <w:sz w:val="24"/>
        </w:rPr>
        <w:t xml:space="preserve"> samt s</w:t>
      </w:r>
      <w:r w:rsidRPr="0055051F">
        <w:rPr>
          <w:rFonts w:ascii="Courier New" w:hAnsi="Courier New" w:cs="Courier New"/>
          <w:b/>
          <w:bCs/>
          <w:sz w:val="24"/>
        </w:rPr>
        <w:t>tyrelsens verksamhetsberättelse</w:t>
      </w:r>
    </w:p>
    <w:p w14:paraId="0E27B00A" w14:textId="77777777" w:rsidR="003A12D4" w:rsidRDefault="003A12D4" w:rsidP="0010326C">
      <w:pPr>
        <w:rPr>
          <w:rFonts w:ascii="Courier New" w:hAnsi="Courier New" w:cs="Courier New"/>
          <w:bCs/>
          <w:sz w:val="24"/>
          <w:u w:val="single"/>
        </w:rPr>
      </w:pPr>
    </w:p>
    <w:p w14:paraId="073C55F4" w14:textId="77777777" w:rsidR="003A12D4" w:rsidRPr="0055051F" w:rsidRDefault="003A12D4" w:rsidP="0055051F">
      <w:pPr>
        <w:ind w:left="567" w:hanging="567"/>
        <w:rPr>
          <w:rFonts w:ascii="Courier New" w:hAnsi="Courier New" w:cs="Courier New"/>
          <w:b/>
          <w:bCs/>
          <w:sz w:val="24"/>
        </w:rPr>
      </w:pPr>
      <w:r w:rsidRPr="0055051F">
        <w:rPr>
          <w:rFonts w:ascii="Courier New" w:hAnsi="Courier New" w:cs="Courier New"/>
          <w:b/>
          <w:bCs/>
          <w:sz w:val="24"/>
        </w:rPr>
        <w:t xml:space="preserve">7 § Revisorernas berättelse </w:t>
      </w:r>
      <w:r>
        <w:rPr>
          <w:rFonts w:ascii="Courier New" w:hAnsi="Courier New" w:cs="Courier New"/>
          <w:b/>
          <w:bCs/>
          <w:sz w:val="24"/>
        </w:rPr>
        <w:t xml:space="preserve">och frågan </w:t>
      </w:r>
      <w:r w:rsidRPr="0055051F">
        <w:rPr>
          <w:rFonts w:ascii="Courier New" w:hAnsi="Courier New" w:cs="Courier New"/>
          <w:b/>
          <w:bCs/>
          <w:sz w:val="24"/>
        </w:rPr>
        <w:t>ansvarsfrihet för styrelsen</w:t>
      </w:r>
    </w:p>
    <w:p w14:paraId="60061E4C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7F6B0440" w14:textId="77777777" w:rsidR="003A12D4" w:rsidRPr="0055051F" w:rsidRDefault="003A12D4" w:rsidP="00FF7E8C">
      <w:pPr>
        <w:rPr>
          <w:rFonts w:ascii="Courier New" w:hAnsi="Courier New" w:cs="Courier New"/>
          <w:b/>
          <w:bCs/>
          <w:sz w:val="24"/>
        </w:rPr>
      </w:pPr>
      <w:r w:rsidRPr="0055051F">
        <w:rPr>
          <w:rFonts w:ascii="Courier New" w:hAnsi="Courier New" w:cs="Courier New"/>
          <w:b/>
          <w:bCs/>
          <w:sz w:val="24"/>
        </w:rPr>
        <w:t>8 § Val av ordförande för en tid av ett år</w:t>
      </w:r>
    </w:p>
    <w:p w14:paraId="44EAFD9C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346BF49B" w14:textId="39ACE10F" w:rsidR="003A12D4" w:rsidRPr="0055051F" w:rsidRDefault="003A12D4" w:rsidP="000E4FA4">
      <w:pPr>
        <w:ind w:left="1304" w:hanging="1304"/>
        <w:rPr>
          <w:rFonts w:ascii="Courier New" w:hAnsi="Courier New" w:cs="Courier New"/>
          <w:b/>
          <w:bCs/>
          <w:sz w:val="24"/>
        </w:rPr>
      </w:pPr>
      <w:r w:rsidRPr="0055051F">
        <w:rPr>
          <w:rFonts w:ascii="Courier New" w:hAnsi="Courier New" w:cs="Courier New"/>
          <w:b/>
          <w:bCs/>
          <w:sz w:val="24"/>
        </w:rPr>
        <w:t>9 § Val av två övriga styrelseledamöter för en tid av två år</w:t>
      </w:r>
    </w:p>
    <w:p w14:paraId="3DEEC669" w14:textId="77777777" w:rsidR="003A12D4" w:rsidRDefault="003A12D4" w:rsidP="00B83487">
      <w:pPr>
        <w:rPr>
          <w:rFonts w:ascii="Courier New" w:hAnsi="Courier New" w:cs="Courier New"/>
          <w:b/>
          <w:bCs/>
          <w:sz w:val="24"/>
        </w:rPr>
      </w:pPr>
    </w:p>
    <w:p w14:paraId="09EF892A" w14:textId="77777777" w:rsidR="003A12D4" w:rsidRPr="00AE0516" w:rsidRDefault="003A12D4" w:rsidP="00B83487">
      <w:pPr>
        <w:rPr>
          <w:rFonts w:ascii="Courier New" w:hAnsi="Courier New" w:cs="Courier New"/>
          <w:b/>
          <w:bCs/>
          <w:sz w:val="24"/>
        </w:rPr>
      </w:pPr>
      <w:r w:rsidRPr="0055051F">
        <w:rPr>
          <w:rFonts w:ascii="Courier New" w:hAnsi="Courier New" w:cs="Courier New"/>
          <w:b/>
          <w:bCs/>
          <w:sz w:val="24"/>
        </w:rPr>
        <w:t>10 § Val av två supplea</w:t>
      </w:r>
      <w:r w:rsidRPr="00AE0516">
        <w:rPr>
          <w:rFonts w:ascii="Courier New" w:hAnsi="Courier New" w:cs="Courier New"/>
          <w:b/>
          <w:bCs/>
          <w:sz w:val="24"/>
        </w:rPr>
        <w:t>nter för en tid av ett år</w:t>
      </w:r>
    </w:p>
    <w:p w14:paraId="3656B9AB" w14:textId="77777777" w:rsidR="003A12D4" w:rsidRPr="00AE0516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7B323985" w14:textId="77777777" w:rsidR="003A12D4" w:rsidRPr="00CB4FA5" w:rsidRDefault="003A12D4" w:rsidP="00CB4FA5">
      <w:pPr>
        <w:rPr>
          <w:rFonts w:ascii="Courier New" w:hAnsi="Courier New" w:cs="Courier New"/>
          <w:sz w:val="24"/>
        </w:rPr>
      </w:pPr>
      <w:r w:rsidRPr="0055051F">
        <w:rPr>
          <w:rFonts w:ascii="Courier New" w:hAnsi="Courier New" w:cs="Courier New"/>
          <w:b/>
          <w:bCs/>
          <w:sz w:val="24"/>
        </w:rPr>
        <w:t>11 § Val av valberedning</w:t>
      </w:r>
    </w:p>
    <w:p w14:paraId="45FB0818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330DD220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b/>
          <w:bCs/>
          <w:sz w:val="24"/>
        </w:rPr>
      </w:pPr>
      <w:smartTag w:uri="urn:schemas-microsoft-com:office:smarttags" w:element="metricconverter">
        <w:smartTagPr>
          <w:attr w:name="ProductID" w:val="12 a"/>
        </w:smartTagPr>
        <w:r w:rsidRPr="0055051F">
          <w:rPr>
            <w:rFonts w:ascii="Courier New" w:hAnsi="Courier New" w:cs="Courier New"/>
            <w:b/>
            <w:bCs/>
            <w:sz w:val="24"/>
          </w:rPr>
          <w:t xml:space="preserve">12 </w:t>
        </w:r>
        <w:r>
          <w:rPr>
            <w:rFonts w:ascii="Courier New" w:hAnsi="Courier New" w:cs="Courier New"/>
            <w:b/>
            <w:bCs/>
            <w:sz w:val="24"/>
          </w:rPr>
          <w:t>a</w:t>
        </w:r>
      </w:smartTag>
      <w:r>
        <w:rPr>
          <w:rFonts w:ascii="Courier New" w:hAnsi="Courier New" w:cs="Courier New"/>
          <w:b/>
          <w:bCs/>
          <w:sz w:val="24"/>
        </w:rPr>
        <w:t xml:space="preserve"> </w:t>
      </w:r>
      <w:r w:rsidRPr="0055051F">
        <w:rPr>
          <w:rFonts w:ascii="Courier New" w:hAnsi="Courier New" w:cs="Courier New"/>
          <w:b/>
          <w:bCs/>
          <w:sz w:val="24"/>
        </w:rPr>
        <w:t>§ Val av två revisorer för en tid av ett år</w:t>
      </w:r>
    </w:p>
    <w:p w14:paraId="049F31CB" w14:textId="77777777" w:rsidR="003A12D4" w:rsidRPr="0055051F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0391B6E4" w14:textId="77777777" w:rsidR="003A12D4" w:rsidRPr="00BC489F" w:rsidRDefault="003A12D4" w:rsidP="00BC489F">
      <w:pPr>
        <w:ind w:left="1304" w:hanging="1304"/>
        <w:rPr>
          <w:rFonts w:ascii="Courier New" w:hAnsi="Courier New" w:cs="Courier New"/>
          <w:b/>
          <w:bCs/>
          <w:sz w:val="24"/>
        </w:rPr>
      </w:pPr>
      <w:r>
        <w:rPr>
          <w:rFonts w:ascii="Courier New" w:hAnsi="Courier New" w:cs="Courier New"/>
          <w:b/>
          <w:bCs/>
          <w:sz w:val="24"/>
        </w:rPr>
        <w:t xml:space="preserve">12 b § </w:t>
      </w:r>
      <w:r w:rsidRPr="0055051F">
        <w:rPr>
          <w:rFonts w:ascii="Courier New" w:hAnsi="Courier New" w:cs="Courier New"/>
          <w:b/>
          <w:bCs/>
          <w:sz w:val="24"/>
        </w:rPr>
        <w:t>Val av en revisorssuppleant</w:t>
      </w:r>
    </w:p>
    <w:p w14:paraId="53128261" w14:textId="77777777" w:rsidR="003A12D4" w:rsidRDefault="003A12D4" w:rsidP="009A6FC8">
      <w:pPr>
        <w:rPr>
          <w:rFonts w:ascii="Courier New" w:hAnsi="Courier New" w:cs="Courier New"/>
          <w:b/>
          <w:bCs/>
          <w:sz w:val="24"/>
        </w:rPr>
      </w:pPr>
    </w:p>
    <w:p w14:paraId="68450A87" w14:textId="4CB22306" w:rsidR="003A12D4" w:rsidRPr="0055051F" w:rsidRDefault="003A12D4" w:rsidP="0583D7BA">
      <w:pPr>
        <w:rPr>
          <w:rFonts w:ascii="Courier New" w:hAnsi="Courier New" w:cs="Courier New"/>
          <w:b/>
          <w:bCs/>
          <w:sz w:val="24"/>
          <w:szCs w:val="24"/>
        </w:rPr>
      </w:pPr>
      <w:r w:rsidRPr="2E6ABBD5">
        <w:rPr>
          <w:rFonts w:ascii="Courier New" w:hAnsi="Courier New" w:cs="Courier New"/>
          <w:b/>
          <w:bCs/>
          <w:sz w:val="24"/>
          <w:szCs w:val="24"/>
        </w:rPr>
        <w:t>13 § Fastställande av medlemsavgifter</w:t>
      </w:r>
    </w:p>
    <w:p w14:paraId="790931F1" w14:textId="496C6175" w:rsidR="4752AB46" w:rsidRDefault="3F16F8C7" w:rsidP="0583D7BA">
      <w:pPr>
        <w:ind w:firstLine="1304"/>
        <w:rPr>
          <w:rFonts w:ascii="Courier New" w:hAnsi="Courier New" w:cs="Courier New"/>
          <w:b/>
          <w:bCs/>
          <w:sz w:val="24"/>
          <w:szCs w:val="24"/>
        </w:rPr>
      </w:pPr>
      <w:r w:rsidRPr="180FABBD">
        <w:rPr>
          <w:rFonts w:ascii="Courier New" w:hAnsi="Courier New" w:cs="Courier New"/>
          <w:b/>
          <w:bCs/>
          <w:sz w:val="24"/>
          <w:szCs w:val="24"/>
        </w:rPr>
        <w:t xml:space="preserve">Vuxen </w:t>
      </w:r>
      <w:r w:rsidR="4752AB46" w:rsidRPr="180FABBD">
        <w:rPr>
          <w:rFonts w:ascii="Courier New" w:hAnsi="Courier New" w:cs="Courier New"/>
          <w:b/>
          <w:bCs/>
          <w:sz w:val="24"/>
          <w:szCs w:val="24"/>
        </w:rPr>
        <w:t xml:space="preserve">300 kr. </w:t>
      </w:r>
    </w:p>
    <w:p w14:paraId="3F55520A" w14:textId="3EF75BFB" w:rsidR="4752AB46" w:rsidRDefault="4752AB46" w:rsidP="0583D7BA">
      <w:pPr>
        <w:ind w:firstLine="1304"/>
        <w:rPr>
          <w:rFonts w:ascii="Courier New" w:hAnsi="Courier New" w:cs="Courier New"/>
          <w:b/>
          <w:bCs/>
          <w:sz w:val="24"/>
          <w:szCs w:val="24"/>
        </w:rPr>
      </w:pPr>
      <w:r w:rsidRPr="0583D7BA">
        <w:rPr>
          <w:rFonts w:ascii="Courier New" w:hAnsi="Courier New" w:cs="Courier New"/>
          <w:b/>
          <w:bCs/>
          <w:sz w:val="24"/>
          <w:szCs w:val="24"/>
        </w:rPr>
        <w:t xml:space="preserve">Barn, Pensionär, </w:t>
      </w:r>
      <w:r w:rsidR="1D968AF8" w:rsidRPr="0583D7BA">
        <w:rPr>
          <w:rFonts w:ascii="Courier New" w:hAnsi="Courier New" w:cs="Courier New"/>
          <w:b/>
          <w:bCs/>
          <w:sz w:val="24"/>
          <w:szCs w:val="24"/>
        </w:rPr>
        <w:t>Parautövare &amp; Stödmedlem 100 kr.</w:t>
      </w:r>
    </w:p>
    <w:p w14:paraId="1C28FA1E" w14:textId="4A193056" w:rsidR="1D968AF8" w:rsidRDefault="1D968AF8" w:rsidP="0583D7BA">
      <w:pPr>
        <w:ind w:firstLine="1304"/>
        <w:rPr>
          <w:rFonts w:ascii="Courier New" w:hAnsi="Courier New" w:cs="Courier New"/>
          <w:b/>
          <w:bCs/>
          <w:sz w:val="24"/>
          <w:szCs w:val="24"/>
        </w:rPr>
      </w:pPr>
      <w:r w:rsidRPr="0583D7BA">
        <w:rPr>
          <w:rFonts w:ascii="Courier New" w:hAnsi="Courier New" w:cs="Courier New"/>
          <w:b/>
          <w:bCs/>
          <w:sz w:val="24"/>
          <w:szCs w:val="24"/>
        </w:rPr>
        <w:t>Familj 400 kr.</w:t>
      </w:r>
    </w:p>
    <w:p w14:paraId="62486C05" w14:textId="77777777" w:rsidR="003A12D4" w:rsidRPr="00AE0516" w:rsidRDefault="003A12D4" w:rsidP="000E4FA4">
      <w:pPr>
        <w:ind w:left="1304" w:hanging="1304"/>
        <w:rPr>
          <w:rFonts w:ascii="Courier New" w:hAnsi="Courier New" w:cs="Courier New"/>
          <w:sz w:val="24"/>
        </w:rPr>
      </w:pPr>
    </w:p>
    <w:p w14:paraId="76020541" w14:textId="77777777" w:rsidR="00131B38" w:rsidRPr="0006035F" w:rsidRDefault="003A12D4" w:rsidP="0583D7BA">
      <w:pPr>
        <w:ind w:left="567" w:hanging="567"/>
        <w:rPr>
          <w:rFonts w:ascii="Courier New" w:hAnsi="Courier New" w:cs="Courier New"/>
          <w:b/>
          <w:bCs/>
          <w:sz w:val="24"/>
          <w:szCs w:val="24"/>
        </w:rPr>
      </w:pPr>
      <w:r w:rsidRPr="0583D7BA">
        <w:rPr>
          <w:rFonts w:ascii="Courier New" w:hAnsi="Courier New" w:cs="Courier New"/>
          <w:b/>
          <w:bCs/>
          <w:sz w:val="24"/>
          <w:szCs w:val="24"/>
        </w:rPr>
        <w:t>14 § Behandling av förslag från styrelsen</w:t>
      </w:r>
    </w:p>
    <w:p w14:paraId="31F019CE" w14:textId="0191409E" w:rsidR="0583D7BA" w:rsidRDefault="0583D7BA" w:rsidP="0583D7BA">
      <w:pPr>
        <w:ind w:left="567" w:hanging="567"/>
        <w:rPr>
          <w:rFonts w:ascii="Courier New" w:hAnsi="Courier New" w:cs="Courier New"/>
          <w:b/>
          <w:bCs/>
          <w:sz w:val="24"/>
          <w:szCs w:val="24"/>
        </w:rPr>
      </w:pPr>
    </w:p>
    <w:p w14:paraId="43118836" w14:textId="0281FC17" w:rsidR="5EF1A5C6" w:rsidRDefault="5EF1A5C6" w:rsidP="0583D7BA">
      <w:pPr>
        <w:ind w:left="567" w:hanging="567"/>
        <w:rPr>
          <w:rFonts w:ascii="Courier New" w:hAnsi="Courier New" w:cs="Courier New"/>
          <w:b/>
          <w:bCs/>
          <w:sz w:val="24"/>
          <w:szCs w:val="24"/>
        </w:rPr>
      </w:pPr>
      <w:r w:rsidRPr="0583D7BA">
        <w:rPr>
          <w:rFonts w:ascii="Courier New" w:hAnsi="Courier New" w:cs="Courier New"/>
          <w:b/>
          <w:bCs/>
          <w:sz w:val="24"/>
          <w:szCs w:val="24"/>
        </w:rPr>
        <w:t>15 § Behandling av inkomna förslag från medlemmar</w:t>
      </w:r>
    </w:p>
    <w:p w14:paraId="4101652C" w14:textId="77777777" w:rsidR="003A12D4" w:rsidRPr="0006035F" w:rsidRDefault="003A12D4" w:rsidP="0055051F">
      <w:pPr>
        <w:ind w:left="567" w:hanging="567"/>
        <w:rPr>
          <w:rFonts w:ascii="Courier New" w:hAnsi="Courier New" w:cs="Courier New"/>
          <w:b/>
          <w:bCs/>
          <w:sz w:val="24"/>
        </w:rPr>
      </w:pPr>
    </w:p>
    <w:p w14:paraId="01EF9574" w14:textId="1E2310B9" w:rsidR="003A12D4" w:rsidRDefault="003A12D4" w:rsidP="0583D7BA">
      <w:pPr>
        <w:rPr>
          <w:rFonts w:ascii="Courier New" w:hAnsi="Courier New" w:cs="Courier New"/>
          <w:sz w:val="24"/>
          <w:szCs w:val="24"/>
        </w:rPr>
      </w:pPr>
      <w:r w:rsidRPr="0583D7BA">
        <w:rPr>
          <w:rFonts w:ascii="Courier New" w:hAnsi="Courier New" w:cs="Courier New"/>
          <w:b/>
          <w:bCs/>
          <w:sz w:val="24"/>
          <w:szCs w:val="24"/>
        </w:rPr>
        <w:t>1</w:t>
      </w:r>
      <w:r w:rsidR="588B0F62" w:rsidRPr="0583D7BA">
        <w:rPr>
          <w:rFonts w:ascii="Courier New" w:hAnsi="Courier New" w:cs="Courier New"/>
          <w:b/>
          <w:bCs/>
          <w:sz w:val="24"/>
          <w:szCs w:val="24"/>
        </w:rPr>
        <w:t>6</w:t>
      </w:r>
      <w:r w:rsidRPr="0583D7BA">
        <w:rPr>
          <w:rFonts w:ascii="Courier New" w:hAnsi="Courier New" w:cs="Courier New"/>
          <w:b/>
          <w:bCs/>
          <w:sz w:val="24"/>
          <w:szCs w:val="24"/>
        </w:rPr>
        <w:t xml:space="preserve"> § Övriga frågor</w:t>
      </w:r>
    </w:p>
    <w:p w14:paraId="2B5BBF3A" w14:textId="04C275DC" w:rsidR="0583D7BA" w:rsidRDefault="0583D7BA" w:rsidP="0583D7BA">
      <w:pPr>
        <w:rPr>
          <w:rFonts w:ascii="Courier New" w:hAnsi="Courier New" w:cs="Courier New"/>
          <w:b/>
          <w:bCs/>
          <w:sz w:val="24"/>
          <w:szCs w:val="24"/>
        </w:rPr>
      </w:pPr>
    </w:p>
    <w:p w14:paraId="2D059612" w14:textId="611CE410" w:rsidR="12F2BC4E" w:rsidRDefault="12F2BC4E" w:rsidP="0583D7BA">
      <w:pPr>
        <w:rPr>
          <w:rFonts w:ascii="Courier New" w:hAnsi="Courier New" w:cs="Courier New"/>
          <w:b/>
          <w:bCs/>
          <w:sz w:val="24"/>
          <w:szCs w:val="24"/>
        </w:rPr>
      </w:pPr>
      <w:r w:rsidRPr="0583D7BA">
        <w:rPr>
          <w:rFonts w:ascii="Courier New" w:hAnsi="Courier New" w:cs="Courier New"/>
          <w:b/>
          <w:bCs/>
          <w:sz w:val="24"/>
          <w:szCs w:val="24"/>
        </w:rPr>
        <w:t>17 § Årsmötets avslutande</w:t>
      </w:r>
    </w:p>
    <w:sectPr w:rsidR="12F2BC4E" w:rsidSect="00A604FB">
      <w:headerReference w:type="default" r:id="rId11"/>
      <w:footerReference w:type="default" r:id="rId12"/>
      <w:pgSz w:w="11906" w:h="16838"/>
      <w:pgMar w:top="1134" w:right="476" w:bottom="567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0C1F5" w14:textId="77777777" w:rsidR="0089616F" w:rsidRDefault="0089616F">
      <w:r>
        <w:separator/>
      </w:r>
    </w:p>
  </w:endnote>
  <w:endnote w:type="continuationSeparator" w:id="0">
    <w:p w14:paraId="079BFFC7" w14:textId="77777777" w:rsidR="0089616F" w:rsidRDefault="0089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D14E80" w14:paraId="252D6149" w14:textId="77777777" w:rsidTr="23D14E80">
      <w:tc>
        <w:tcPr>
          <w:tcW w:w="3020" w:type="dxa"/>
        </w:tcPr>
        <w:p w14:paraId="1E3BE497" w14:textId="2BDC6522" w:rsidR="23D14E80" w:rsidRDefault="23D14E80" w:rsidP="23D14E80">
          <w:pPr>
            <w:pStyle w:val="Sidhuvud"/>
            <w:ind w:left="-115"/>
            <w:rPr>
              <w:szCs w:val="24"/>
            </w:rPr>
          </w:pPr>
        </w:p>
      </w:tc>
      <w:tc>
        <w:tcPr>
          <w:tcW w:w="3020" w:type="dxa"/>
        </w:tcPr>
        <w:p w14:paraId="4F86D0C9" w14:textId="65915754" w:rsidR="23D14E80" w:rsidRDefault="23D14E80" w:rsidP="23D14E80">
          <w:pPr>
            <w:pStyle w:val="Sidhuvud"/>
            <w:jc w:val="center"/>
            <w:rPr>
              <w:szCs w:val="24"/>
            </w:rPr>
          </w:pPr>
        </w:p>
      </w:tc>
      <w:tc>
        <w:tcPr>
          <w:tcW w:w="3020" w:type="dxa"/>
        </w:tcPr>
        <w:p w14:paraId="3658EC52" w14:textId="4DCB5A01" w:rsidR="23D14E80" w:rsidRDefault="23D14E80" w:rsidP="23D14E80">
          <w:pPr>
            <w:pStyle w:val="Sidhuvud"/>
            <w:ind w:right="-115"/>
            <w:jc w:val="right"/>
            <w:rPr>
              <w:szCs w:val="24"/>
            </w:rPr>
          </w:pPr>
        </w:p>
      </w:tc>
    </w:tr>
  </w:tbl>
  <w:p w14:paraId="3C19A0FD" w14:textId="10512E48" w:rsidR="23D14E80" w:rsidRDefault="23D14E80" w:rsidP="23D14E8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50238" w14:textId="77777777" w:rsidR="0089616F" w:rsidRDefault="0089616F">
      <w:r>
        <w:separator/>
      </w:r>
    </w:p>
  </w:footnote>
  <w:footnote w:type="continuationSeparator" w:id="0">
    <w:p w14:paraId="501F65B0" w14:textId="77777777" w:rsidR="0089616F" w:rsidRDefault="00896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D14E80" w14:paraId="6FDAEF4F" w14:textId="77777777" w:rsidTr="23D14E80">
      <w:tc>
        <w:tcPr>
          <w:tcW w:w="3020" w:type="dxa"/>
        </w:tcPr>
        <w:p w14:paraId="16100919" w14:textId="7AA57306" w:rsidR="23D14E80" w:rsidRDefault="23D14E80" w:rsidP="23D14E80">
          <w:pPr>
            <w:pStyle w:val="Sidhuvud"/>
            <w:ind w:left="-115"/>
            <w:rPr>
              <w:szCs w:val="24"/>
            </w:rPr>
          </w:pPr>
        </w:p>
      </w:tc>
      <w:tc>
        <w:tcPr>
          <w:tcW w:w="3020" w:type="dxa"/>
        </w:tcPr>
        <w:p w14:paraId="74CA6536" w14:textId="17B15FEC" w:rsidR="23D14E80" w:rsidRDefault="23D14E80" w:rsidP="23D14E80">
          <w:pPr>
            <w:pStyle w:val="Sidhuvud"/>
            <w:jc w:val="center"/>
            <w:rPr>
              <w:szCs w:val="24"/>
            </w:rPr>
          </w:pPr>
        </w:p>
      </w:tc>
      <w:tc>
        <w:tcPr>
          <w:tcW w:w="3020" w:type="dxa"/>
        </w:tcPr>
        <w:p w14:paraId="692442F1" w14:textId="5C18B866" w:rsidR="23D14E80" w:rsidRDefault="23D14E80" w:rsidP="23D14E80">
          <w:pPr>
            <w:pStyle w:val="Sidhuvud"/>
            <w:ind w:right="-115"/>
            <w:jc w:val="right"/>
            <w:rPr>
              <w:szCs w:val="24"/>
            </w:rPr>
          </w:pPr>
        </w:p>
      </w:tc>
    </w:tr>
  </w:tbl>
  <w:p w14:paraId="089F4B84" w14:textId="713B5BDA" w:rsidR="23D14E80" w:rsidRDefault="23D14E80" w:rsidP="23D14E80">
    <w:pPr>
      <w:pStyle w:val="Sidhuvud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74197"/>
    <w:multiLevelType w:val="hybridMultilevel"/>
    <w:tmpl w:val="BDD639EE"/>
    <w:lvl w:ilvl="0" w:tplc="98A807DC">
      <w:start w:val="4"/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6213C"/>
    <w:multiLevelType w:val="hybridMultilevel"/>
    <w:tmpl w:val="09AEB00C"/>
    <w:lvl w:ilvl="0" w:tplc="7A4E6C94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Courier New" w:eastAsia="Times New Roman" w:hAnsi="Courier New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2F452DE2"/>
    <w:multiLevelType w:val="singleLevel"/>
    <w:tmpl w:val="041D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4D49329C"/>
    <w:multiLevelType w:val="hybridMultilevel"/>
    <w:tmpl w:val="AD8A0D64"/>
    <w:lvl w:ilvl="0" w:tplc="AFEA476E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5D84D80"/>
    <w:multiLevelType w:val="hybridMultilevel"/>
    <w:tmpl w:val="34B424A4"/>
    <w:lvl w:ilvl="0" w:tplc="4FBEAB74">
      <w:start w:val="1"/>
      <w:numFmt w:val="bullet"/>
      <w:lvlText w:val="-"/>
      <w:lvlJc w:val="left"/>
      <w:pPr>
        <w:tabs>
          <w:tab w:val="num" w:pos="332"/>
        </w:tabs>
        <w:ind w:left="332" w:hanging="360"/>
      </w:pPr>
      <w:rPr>
        <w:rFonts w:ascii="Times New Roman" w:eastAsia="Times New Roman" w:hAnsi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52"/>
        </w:tabs>
        <w:ind w:left="1052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772"/>
        </w:tabs>
        <w:ind w:left="17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492"/>
        </w:tabs>
        <w:ind w:left="24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12"/>
        </w:tabs>
        <w:ind w:left="3212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32"/>
        </w:tabs>
        <w:ind w:left="39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52"/>
        </w:tabs>
        <w:ind w:left="46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372"/>
        </w:tabs>
        <w:ind w:left="5372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092"/>
        </w:tabs>
        <w:ind w:left="6092" w:hanging="360"/>
      </w:pPr>
      <w:rPr>
        <w:rFonts w:ascii="Wingdings" w:hAnsi="Wingdings" w:hint="default"/>
      </w:rPr>
    </w:lvl>
  </w:abstractNum>
  <w:abstractNum w:abstractNumId="5" w15:restartNumberingAfterBreak="0">
    <w:nsid w:val="685F4FC9"/>
    <w:multiLevelType w:val="hybridMultilevel"/>
    <w:tmpl w:val="0ABEA0D2"/>
    <w:lvl w:ilvl="0" w:tplc="C0AAB47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E2494"/>
    <w:multiLevelType w:val="hybridMultilevel"/>
    <w:tmpl w:val="466E7DE4"/>
    <w:lvl w:ilvl="0" w:tplc="1FFC90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15EE7"/>
    <w:multiLevelType w:val="hybridMultilevel"/>
    <w:tmpl w:val="366C300E"/>
    <w:lvl w:ilvl="0" w:tplc="1B4474E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61600"/>
    <w:multiLevelType w:val="hybridMultilevel"/>
    <w:tmpl w:val="5F385554"/>
    <w:lvl w:ilvl="0" w:tplc="DB387D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4970892">
    <w:abstractNumId w:val="2"/>
  </w:num>
  <w:num w:numId="2" w16cid:durableId="1777095134">
    <w:abstractNumId w:val="6"/>
  </w:num>
  <w:num w:numId="3" w16cid:durableId="166213033">
    <w:abstractNumId w:val="4"/>
  </w:num>
  <w:num w:numId="4" w16cid:durableId="1865552184">
    <w:abstractNumId w:val="8"/>
  </w:num>
  <w:num w:numId="5" w16cid:durableId="191647248">
    <w:abstractNumId w:val="7"/>
  </w:num>
  <w:num w:numId="6" w16cid:durableId="62264997">
    <w:abstractNumId w:val="5"/>
  </w:num>
  <w:num w:numId="7" w16cid:durableId="567883646">
    <w:abstractNumId w:val="3"/>
  </w:num>
  <w:num w:numId="8" w16cid:durableId="1989938320">
    <w:abstractNumId w:val="1"/>
  </w:num>
  <w:num w:numId="9" w16cid:durableId="146029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9B"/>
    <w:rsid w:val="00013099"/>
    <w:rsid w:val="00014709"/>
    <w:rsid w:val="000254D0"/>
    <w:rsid w:val="00025648"/>
    <w:rsid w:val="0006035F"/>
    <w:rsid w:val="00087036"/>
    <w:rsid w:val="000951D0"/>
    <w:rsid w:val="000A3E34"/>
    <w:rsid w:val="000B56E2"/>
    <w:rsid w:val="000C0DBC"/>
    <w:rsid w:val="000C6FA4"/>
    <w:rsid w:val="000C7886"/>
    <w:rsid w:val="000E1C78"/>
    <w:rsid w:val="000E4FA4"/>
    <w:rsid w:val="000E5661"/>
    <w:rsid w:val="000F46D2"/>
    <w:rsid w:val="00100ED3"/>
    <w:rsid w:val="0010326C"/>
    <w:rsid w:val="00104C56"/>
    <w:rsid w:val="0012207A"/>
    <w:rsid w:val="00122D94"/>
    <w:rsid w:val="001230A7"/>
    <w:rsid w:val="00131B38"/>
    <w:rsid w:val="00131EC8"/>
    <w:rsid w:val="001422F9"/>
    <w:rsid w:val="00142D6D"/>
    <w:rsid w:val="00155736"/>
    <w:rsid w:val="00191D58"/>
    <w:rsid w:val="001D73BF"/>
    <w:rsid w:val="001E6CF1"/>
    <w:rsid w:val="00260BE1"/>
    <w:rsid w:val="00267B65"/>
    <w:rsid w:val="00273FBE"/>
    <w:rsid w:val="002805A3"/>
    <w:rsid w:val="002A0C80"/>
    <w:rsid w:val="002A3791"/>
    <w:rsid w:val="002A5089"/>
    <w:rsid w:val="002B5C19"/>
    <w:rsid w:val="002D0C01"/>
    <w:rsid w:val="003114C6"/>
    <w:rsid w:val="003157D5"/>
    <w:rsid w:val="003407DB"/>
    <w:rsid w:val="0036679B"/>
    <w:rsid w:val="00380320"/>
    <w:rsid w:val="00381D0B"/>
    <w:rsid w:val="003A12D4"/>
    <w:rsid w:val="003A2B85"/>
    <w:rsid w:val="003D4C2D"/>
    <w:rsid w:val="003E615F"/>
    <w:rsid w:val="00415CA1"/>
    <w:rsid w:val="00427490"/>
    <w:rsid w:val="00436280"/>
    <w:rsid w:val="00436FB6"/>
    <w:rsid w:val="004541B4"/>
    <w:rsid w:val="00454A66"/>
    <w:rsid w:val="0046666C"/>
    <w:rsid w:val="004718F6"/>
    <w:rsid w:val="004730B7"/>
    <w:rsid w:val="00473684"/>
    <w:rsid w:val="00486B8B"/>
    <w:rsid w:val="00496047"/>
    <w:rsid w:val="004A4E7C"/>
    <w:rsid w:val="004B7462"/>
    <w:rsid w:val="004C616F"/>
    <w:rsid w:val="004F55A0"/>
    <w:rsid w:val="00500172"/>
    <w:rsid w:val="0050581C"/>
    <w:rsid w:val="00513808"/>
    <w:rsid w:val="00523322"/>
    <w:rsid w:val="00523D96"/>
    <w:rsid w:val="0053337E"/>
    <w:rsid w:val="005367F2"/>
    <w:rsid w:val="00542769"/>
    <w:rsid w:val="005453E9"/>
    <w:rsid w:val="0055051F"/>
    <w:rsid w:val="00554FA6"/>
    <w:rsid w:val="00556DC0"/>
    <w:rsid w:val="005619E8"/>
    <w:rsid w:val="00572B45"/>
    <w:rsid w:val="005B2B85"/>
    <w:rsid w:val="005C0B54"/>
    <w:rsid w:val="005C466B"/>
    <w:rsid w:val="005D1039"/>
    <w:rsid w:val="005F76A7"/>
    <w:rsid w:val="005F7789"/>
    <w:rsid w:val="00627065"/>
    <w:rsid w:val="0063792D"/>
    <w:rsid w:val="00650BAA"/>
    <w:rsid w:val="00682FE7"/>
    <w:rsid w:val="00686181"/>
    <w:rsid w:val="006C605A"/>
    <w:rsid w:val="006D2B5B"/>
    <w:rsid w:val="006D4C9B"/>
    <w:rsid w:val="006E312B"/>
    <w:rsid w:val="00701ED4"/>
    <w:rsid w:val="007216F0"/>
    <w:rsid w:val="00721731"/>
    <w:rsid w:val="00757702"/>
    <w:rsid w:val="0078717D"/>
    <w:rsid w:val="00790A9D"/>
    <w:rsid w:val="007961C3"/>
    <w:rsid w:val="007C6279"/>
    <w:rsid w:val="007F1A89"/>
    <w:rsid w:val="00802D4C"/>
    <w:rsid w:val="00826468"/>
    <w:rsid w:val="00844448"/>
    <w:rsid w:val="00865EE5"/>
    <w:rsid w:val="008706C7"/>
    <w:rsid w:val="008725E6"/>
    <w:rsid w:val="0089616F"/>
    <w:rsid w:val="00896E6E"/>
    <w:rsid w:val="008A26B5"/>
    <w:rsid w:val="008B1C6C"/>
    <w:rsid w:val="008B4B98"/>
    <w:rsid w:val="008F25F6"/>
    <w:rsid w:val="00906663"/>
    <w:rsid w:val="00914E4A"/>
    <w:rsid w:val="009205BA"/>
    <w:rsid w:val="009352AF"/>
    <w:rsid w:val="0096640C"/>
    <w:rsid w:val="009A0B5C"/>
    <w:rsid w:val="009A4A30"/>
    <w:rsid w:val="009A6FC8"/>
    <w:rsid w:val="009D570C"/>
    <w:rsid w:val="009D70A7"/>
    <w:rsid w:val="009E4F68"/>
    <w:rsid w:val="00A03096"/>
    <w:rsid w:val="00A0552C"/>
    <w:rsid w:val="00A604FB"/>
    <w:rsid w:val="00A6539B"/>
    <w:rsid w:val="00A71D17"/>
    <w:rsid w:val="00A72A72"/>
    <w:rsid w:val="00A773AA"/>
    <w:rsid w:val="00A957BF"/>
    <w:rsid w:val="00AA00AC"/>
    <w:rsid w:val="00AA40DC"/>
    <w:rsid w:val="00AA4E05"/>
    <w:rsid w:val="00AB640C"/>
    <w:rsid w:val="00AB6716"/>
    <w:rsid w:val="00AC718D"/>
    <w:rsid w:val="00AE0516"/>
    <w:rsid w:val="00AF4948"/>
    <w:rsid w:val="00B0463B"/>
    <w:rsid w:val="00B462AE"/>
    <w:rsid w:val="00B6437B"/>
    <w:rsid w:val="00B73435"/>
    <w:rsid w:val="00B83487"/>
    <w:rsid w:val="00B96192"/>
    <w:rsid w:val="00BA1A86"/>
    <w:rsid w:val="00BC489F"/>
    <w:rsid w:val="00BC742D"/>
    <w:rsid w:val="00C00F01"/>
    <w:rsid w:val="00C262C0"/>
    <w:rsid w:val="00C270AE"/>
    <w:rsid w:val="00C4191D"/>
    <w:rsid w:val="00C424B1"/>
    <w:rsid w:val="00C44702"/>
    <w:rsid w:val="00C47B17"/>
    <w:rsid w:val="00C52247"/>
    <w:rsid w:val="00C660F7"/>
    <w:rsid w:val="00C70A8D"/>
    <w:rsid w:val="00CB3549"/>
    <w:rsid w:val="00CB4FA5"/>
    <w:rsid w:val="00CF5ADC"/>
    <w:rsid w:val="00CF5BBB"/>
    <w:rsid w:val="00D21929"/>
    <w:rsid w:val="00D72F12"/>
    <w:rsid w:val="00D776BF"/>
    <w:rsid w:val="00DB1CB8"/>
    <w:rsid w:val="00DC09D1"/>
    <w:rsid w:val="00DF2ADB"/>
    <w:rsid w:val="00E27C01"/>
    <w:rsid w:val="00E326BD"/>
    <w:rsid w:val="00E332D8"/>
    <w:rsid w:val="00E4028E"/>
    <w:rsid w:val="00E52EAC"/>
    <w:rsid w:val="00E764BB"/>
    <w:rsid w:val="00EB0D08"/>
    <w:rsid w:val="00ED06E3"/>
    <w:rsid w:val="00EE66EF"/>
    <w:rsid w:val="00EF0D60"/>
    <w:rsid w:val="00EF39CC"/>
    <w:rsid w:val="00F04C01"/>
    <w:rsid w:val="00F2122B"/>
    <w:rsid w:val="00F41125"/>
    <w:rsid w:val="00F5353B"/>
    <w:rsid w:val="00F5697B"/>
    <w:rsid w:val="00F64DCE"/>
    <w:rsid w:val="00F64FA4"/>
    <w:rsid w:val="00F85D20"/>
    <w:rsid w:val="00FA5173"/>
    <w:rsid w:val="00FE4E46"/>
    <w:rsid w:val="00FF7E8C"/>
    <w:rsid w:val="0583D7BA"/>
    <w:rsid w:val="066FAD27"/>
    <w:rsid w:val="0E5791A9"/>
    <w:rsid w:val="12F2BC4E"/>
    <w:rsid w:val="14176BC4"/>
    <w:rsid w:val="180FABBD"/>
    <w:rsid w:val="1818762A"/>
    <w:rsid w:val="1B508BDC"/>
    <w:rsid w:val="1D968AF8"/>
    <w:rsid w:val="201B7860"/>
    <w:rsid w:val="23858220"/>
    <w:rsid w:val="23D14E80"/>
    <w:rsid w:val="2E6ABBD5"/>
    <w:rsid w:val="2EE9E1AD"/>
    <w:rsid w:val="36D24A8D"/>
    <w:rsid w:val="3F16F8C7"/>
    <w:rsid w:val="404CA875"/>
    <w:rsid w:val="41E878D6"/>
    <w:rsid w:val="4752AB46"/>
    <w:rsid w:val="493180EE"/>
    <w:rsid w:val="567AC665"/>
    <w:rsid w:val="588B0F62"/>
    <w:rsid w:val="5D64C84F"/>
    <w:rsid w:val="5EF1A5C6"/>
    <w:rsid w:val="5FD89D55"/>
    <w:rsid w:val="6CEFA223"/>
    <w:rsid w:val="73C9F608"/>
    <w:rsid w:val="7565C669"/>
    <w:rsid w:val="77019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361E1D"/>
  <w15:docId w15:val="{406E3B26-5598-414C-97F9-CEF60721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886"/>
    <w:rPr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3337E"/>
    <w:pPr>
      <w:keepNext/>
      <w:outlineLvl w:val="0"/>
    </w:pPr>
    <w:rPr>
      <w:sz w:val="24"/>
    </w:rPr>
  </w:style>
  <w:style w:type="paragraph" w:styleId="Rubrik2">
    <w:name w:val="heading 2"/>
    <w:basedOn w:val="Normal"/>
    <w:next w:val="Normal"/>
    <w:link w:val="Rubrik2Char"/>
    <w:uiPriority w:val="99"/>
    <w:qFormat/>
    <w:rsid w:val="0053337E"/>
    <w:pPr>
      <w:keepNext/>
      <w:outlineLvl w:val="1"/>
    </w:pPr>
    <w:rPr>
      <w:b/>
      <w:bCs/>
      <w:i/>
      <w:iCs/>
      <w:sz w:val="24"/>
    </w:rPr>
  </w:style>
  <w:style w:type="paragraph" w:styleId="Rubrik3">
    <w:name w:val="heading 3"/>
    <w:basedOn w:val="Normal"/>
    <w:next w:val="Normal"/>
    <w:link w:val="Rubrik3Char"/>
    <w:uiPriority w:val="99"/>
    <w:qFormat/>
    <w:rsid w:val="000E4FA4"/>
    <w:pPr>
      <w:keepNext/>
      <w:outlineLvl w:val="2"/>
    </w:pPr>
    <w:rPr>
      <w:b/>
      <w:sz w:val="24"/>
    </w:rPr>
  </w:style>
  <w:style w:type="paragraph" w:styleId="Rubrik4">
    <w:name w:val="heading 4"/>
    <w:basedOn w:val="Normal"/>
    <w:next w:val="Normal"/>
    <w:link w:val="Rubrik4Char"/>
    <w:uiPriority w:val="99"/>
    <w:qFormat/>
    <w:rsid w:val="0053337E"/>
    <w:pPr>
      <w:keepNext/>
      <w:ind w:left="1304" w:hanging="1304"/>
      <w:outlineLvl w:val="3"/>
    </w:pPr>
    <w:rPr>
      <w:sz w:val="24"/>
    </w:rPr>
  </w:style>
  <w:style w:type="paragraph" w:styleId="Rubrik5">
    <w:name w:val="heading 5"/>
    <w:basedOn w:val="Normal"/>
    <w:next w:val="Normal"/>
    <w:link w:val="Rubrik5Char"/>
    <w:uiPriority w:val="99"/>
    <w:qFormat/>
    <w:rsid w:val="0053337E"/>
    <w:pPr>
      <w:keepNext/>
      <w:ind w:left="1304" w:hanging="1304"/>
      <w:outlineLvl w:val="4"/>
    </w:pPr>
    <w:rPr>
      <w:b/>
      <w:bCs/>
      <w:i/>
      <w:iCs/>
      <w:sz w:val="24"/>
    </w:rPr>
  </w:style>
  <w:style w:type="paragraph" w:styleId="Rubrik6">
    <w:name w:val="heading 6"/>
    <w:basedOn w:val="Normal"/>
    <w:next w:val="Normal"/>
    <w:link w:val="Rubrik6Char"/>
    <w:uiPriority w:val="99"/>
    <w:qFormat/>
    <w:rsid w:val="0053337E"/>
    <w:pPr>
      <w:keepNext/>
      <w:outlineLvl w:val="5"/>
    </w:pPr>
    <w:rPr>
      <w:i/>
      <w:i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D47D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D47D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47D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47D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47D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47DE"/>
    <w:rPr>
      <w:rFonts w:asciiTheme="minorHAnsi" w:eastAsiaTheme="minorEastAsia" w:hAnsiTheme="minorHAnsi" w:cstheme="minorBidi"/>
      <w:b/>
      <w:bCs/>
    </w:rPr>
  </w:style>
  <w:style w:type="paragraph" w:styleId="Sidhuvud">
    <w:name w:val="header"/>
    <w:basedOn w:val="Normal"/>
    <w:link w:val="SidhuvudChar"/>
    <w:uiPriority w:val="99"/>
    <w:rsid w:val="0053337E"/>
    <w:pPr>
      <w:tabs>
        <w:tab w:val="center" w:pos="4536"/>
        <w:tab w:val="right" w:pos="9072"/>
      </w:tabs>
    </w:pPr>
    <w:rPr>
      <w:rFonts w:ascii="Book Antiqua" w:hAnsi="Book Antiqua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4D47DE"/>
    <w:rPr>
      <w:sz w:val="20"/>
      <w:szCs w:val="20"/>
    </w:rPr>
  </w:style>
  <w:style w:type="paragraph" w:styleId="Brdtext">
    <w:name w:val="Body Text"/>
    <w:basedOn w:val="Normal"/>
    <w:link w:val="BrdtextChar"/>
    <w:uiPriority w:val="99"/>
    <w:rsid w:val="0053337E"/>
    <w:rPr>
      <w:b/>
      <w:sz w:val="24"/>
      <w:u w:val="singl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D47DE"/>
    <w:rPr>
      <w:sz w:val="20"/>
      <w:szCs w:val="20"/>
    </w:rPr>
  </w:style>
  <w:style w:type="paragraph" w:styleId="Brdtext2">
    <w:name w:val="Body Text 2"/>
    <w:basedOn w:val="Normal"/>
    <w:link w:val="Brdtext2Char"/>
    <w:uiPriority w:val="99"/>
    <w:rsid w:val="0053337E"/>
    <w:rPr>
      <w:sz w:val="24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4D47DE"/>
    <w:rPr>
      <w:sz w:val="20"/>
      <w:szCs w:val="20"/>
    </w:rPr>
  </w:style>
  <w:style w:type="paragraph" w:styleId="Brdtextmedindrag">
    <w:name w:val="Body Text Indent"/>
    <w:basedOn w:val="Normal"/>
    <w:link w:val="BrdtextmedindragChar"/>
    <w:uiPriority w:val="99"/>
    <w:rsid w:val="0053337E"/>
    <w:pPr>
      <w:ind w:hanging="28"/>
    </w:pPr>
    <w:rPr>
      <w:sz w:val="24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4D47DE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rsid w:val="00896E6E"/>
    <w:rPr>
      <w:rFonts w:cs="Times New Roman"/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896E6E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D47DE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896E6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D47DE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rsid w:val="00896E6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D47DE"/>
    <w:rPr>
      <w:sz w:val="0"/>
      <w:szCs w:val="0"/>
    </w:rPr>
  </w:style>
  <w:style w:type="paragraph" w:styleId="Liststycke">
    <w:name w:val="List Paragraph"/>
    <w:basedOn w:val="Normal"/>
    <w:uiPriority w:val="99"/>
    <w:qFormat/>
    <w:rsid w:val="00436280"/>
    <w:pPr>
      <w:ind w:left="720"/>
      <w:contextualSpacing/>
    </w:p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dfotChar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966A83B4BA134BADC44F3C54B15573" ma:contentTypeVersion="5" ma:contentTypeDescription="Skapa ett nytt dokument." ma:contentTypeScope="" ma:versionID="bbf9daac8ada02afe0966ee2cbcb478a">
  <xsd:schema xmlns:xsd="http://www.w3.org/2001/XMLSchema" xmlns:xs="http://www.w3.org/2001/XMLSchema" xmlns:p="http://schemas.microsoft.com/office/2006/metadata/properties" xmlns:ns2="609ed008-1bbc-4e2c-88e3-0417314b02db" xmlns:ns3="b8eee36a-3ced-4509-a7ff-1f6f48846177" targetNamespace="http://schemas.microsoft.com/office/2006/metadata/properties" ma:root="true" ma:fieldsID="da21081020c86c00152e3bf0ea186847" ns2:_="" ns3:_="">
    <xsd:import namespace="609ed008-1bbc-4e2c-88e3-0417314b02db"/>
    <xsd:import namespace="b8eee36a-3ced-4509-a7ff-1f6f48846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ed008-1bbc-4e2c-88e3-0417314b0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36a-3ced-4509-a7ff-1f6f48846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2F16E7-88BC-4C92-BA00-18788F746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ed008-1bbc-4e2c-88e3-0417314b02db"/>
    <ds:schemaRef ds:uri="b8eee36a-3ced-4509-a7ff-1f6f48846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6A15F9-BA9F-4F4C-AFBA-34D0F51E9A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0E08C-8578-4EEB-B2C4-C23684B5F15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860</Characters>
  <Application>Microsoft Office Word</Application>
  <DocSecurity>0</DocSecurity>
  <Lines>7</Lines>
  <Paragraphs>2</Paragraphs>
  <ScaleCrop>false</ScaleCrop>
  <Company>idrotten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</dc:creator>
  <cp:lastModifiedBy>Shamima Aktar (RF-SISU Gotland)</cp:lastModifiedBy>
  <cp:revision>23</cp:revision>
  <cp:lastPrinted>2018-12-11T13:29:00Z</cp:lastPrinted>
  <dcterms:created xsi:type="dcterms:W3CDTF">2020-10-22T17:29:00Z</dcterms:created>
  <dcterms:modified xsi:type="dcterms:W3CDTF">2026-09-28T09:36:00Z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0x010100DD966A83B4BA134BADC44F3C54B15573</vt:lpwstr>
  </property>
</Properties>
</file>